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C7AAE8" w14:textId="77777777" w:rsidR="00E71D51" w:rsidRDefault="002804E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73FBDA" wp14:editId="3D91A520">
                <wp:simplePos x="0" y="0"/>
                <wp:positionH relativeFrom="column">
                  <wp:posOffset>484505</wp:posOffset>
                </wp:positionH>
                <wp:positionV relativeFrom="paragraph">
                  <wp:posOffset>113030</wp:posOffset>
                </wp:positionV>
                <wp:extent cx="5579110" cy="321310"/>
                <wp:effectExtent l="0" t="0" r="0" b="0"/>
                <wp:wrapNone/>
                <wp:docPr id="3261468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79110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6C91E" w14:textId="77777777" w:rsidR="004F13FC" w:rsidRPr="00F20957" w:rsidRDefault="004F13FC">
                            <w:pPr>
                              <w:rPr>
                                <w:rFonts w:ascii="Arial Black" w:hAnsi="Arial Black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</w:pPr>
                            <w:r w:rsidRPr="00F20957">
                              <w:rPr>
                                <w:rFonts w:ascii="Arial Black" w:hAnsi="Arial Black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BULLETION D’</w:t>
                            </w:r>
                            <w:r w:rsidR="00F20957" w:rsidRPr="00F20957">
                              <w:rPr>
                                <w:rFonts w:ascii="Arial Black" w:hAnsi="Arial Black" w:cs="Arial"/>
                                <w:color w:val="1F3864" w:themeColor="accent1" w:themeShade="80"/>
                                <w:sz w:val="32"/>
                                <w:szCs w:val="32"/>
                              </w:rPr>
                              <w:t>ADHÉSION VALANT FACTURE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38.15pt;margin-top:8.9pt;width:439.3pt;height:2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" filled="f" stroked="f">
                <v:path arrowok="t"/>
                <v:textbox>
                  <w:txbxContent>
                    <w:p w14:paraId="2EE6C91E" w14:textId="77777777" w:rsidR="004F13FC" w:rsidRPr="00F20957" w:rsidRDefault="004F13FC">
                      <w:pPr>
                        <w:rPr>
                          <w:rFonts w:ascii="Arial Black" w:hAnsi="Arial Black" w:cs="Arial"/>
                          <w:color w:val="1F3864" w:themeColor="accent1" w:themeShade="80"/>
                          <w:sz w:val="32"/>
                          <w:szCs w:val="32"/>
                        </w:rPr>
                      </w:pPr>
                      <w:r w:rsidRPr="00F20957">
                        <w:rPr>
                          <w:rFonts w:ascii="Arial Black" w:hAnsi="Arial Black" w:cs="Arial"/>
                          <w:color w:val="1F3864" w:themeColor="accent1" w:themeShade="80"/>
                          <w:sz w:val="32"/>
                          <w:szCs w:val="32"/>
                        </w:rPr>
                        <w:t>BULLETION D’</w:t>
                      </w:r>
                      <w:r w:rsidR="00F20957" w:rsidRPr="00F20957">
                        <w:rPr>
                          <w:rFonts w:ascii="Arial Black" w:hAnsi="Arial Black" w:cs="Arial"/>
                          <w:color w:val="1F3864" w:themeColor="accent1" w:themeShade="80"/>
                          <w:sz w:val="32"/>
                          <w:szCs w:val="32"/>
                        </w:rPr>
                        <w:t>ADHÉSION VALANT FACTURE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66570265" w14:textId="77777777" w:rsidR="0002174F" w:rsidRDefault="00A45680" w:rsidP="00C96F7F">
      <w:pPr>
        <w:pStyle w:val="Titre2"/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177888AE" wp14:editId="06203CB4">
            <wp:simplePos x="0" y="0"/>
            <wp:positionH relativeFrom="column">
              <wp:posOffset>-118564</wp:posOffset>
            </wp:positionH>
            <wp:positionV relativeFrom="paragraph">
              <wp:posOffset>1938837</wp:posOffset>
            </wp:positionV>
            <wp:extent cx="6479722" cy="5769428"/>
            <wp:effectExtent l="19050" t="0" r="0" b="0"/>
            <wp:wrapNone/>
            <wp:docPr id="2" name="Image 1" descr="modelewordFichier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lewordFichier 3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722" cy="5769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04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C56F6E" wp14:editId="3A507E9E">
                <wp:simplePos x="0" y="0"/>
                <wp:positionH relativeFrom="column">
                  <wp:posOffset>-201930</wp:posOffset>
                </wp:positionH>
                <wp:positionV relativeFrom="paragraph">
                  <wp:posOffset>6772275</wp:posOffset>
                </wp:positionV>
                <wp:extent cx="6845935" cy="2775585"/>
                <wp:effectExtent l="0" t="0" r="0" b="0"/>
                <wp:wrapNone/>
                <wp:docPr id="1172228460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845935" cy="277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610A5C" w14:textId="77777777" w:rsidR="00F20957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Ci-dessous RIB de la FENTAC :</w:t>
                            </w:r>
                          </w:p>
                          <w:p w14:paraId="15D732C2" w14:textId="77777777" w:rsidR="00F20957" w:rsidRPr="00F20957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0957">
                              <w:rPr>
                                <w:rFonts w:ascii="Arial" w:hAnsi="Arial" w:cs="Arial"/>
                              </w:rPr>
                              <w:t>BRED</w:t>
                            </w:r>
                          </w:p>
                          <w:p w14:paraId="7BC2ECF4" w14:textId="77777777" w:rsidR="00F20957" w:rsidRPr="00F20957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0957">
                              <w:rPr>
                                <w:rFonts w:ascii="Arial" w:hAnsi="Arial" w:cs="Arial"/>
                              </w:rPr>
                              <w:t>Domiciliation</w:t>
                            </w:r>
                          </w:p>
                          <w:p w14:paraId="00093A7D" w14:textId="77777777" w:rsidR="00F20957" w:rsidRPr="00F20957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0957">
                              <w:rPr>
                                <w:rFonts w:ascii="Arial" w:hAnsi="Arial" w:cs="Arial"/>
                              </w:rPr>
                              <w:t>VINCENNES BERAULT</w:t>
                            </w:r>
                          </w:p>
                          <w:p w14:paraId="7D158BD2" w14:textId="77777777" w:rsidR="00F20957" w:rsidRPr="00F20957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0957">
                              <w:rPr>
                                <w:rFonts w:ascii="Arial" w:hAnsi="Arial" w:cs="Arial"/>
                              </w:rPr>
                              <w:t>Tél : 01 43 28 31 94</w:t>
                            </w:r>
                          </w:p>
                          <w:p w14:paraId="3EA20342" w14:textId="77777777" w:rsidR="00F20957" w:rsidRPr="00F20957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0957">
                              <w:rPr>
                                <w:rFonts w:ascii="Arial" w:hAnsi="Arial" w:cs="Arial"/>
                              </w:rPr>
                              <w:t>Code Banque : 10107</w:t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20957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Pr="00F20957">
                              <w:rPr>
                                <w:rFonts w:ascii="Arial" w:hAnsi="Arial" w:cs="Arial"/>
                              </w:rPr>
                              <w:t>Code guichet : 00235 FENTAC</w:t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proofErr w:type="spellStart"/>
                            <w:r w:rsidR="00271BCC">
                              <w:rPr>
                                <w:rFonts w:ascii="Arial" w:hAnsi="Arial" w:cs="Arial"/>
                              </w:rPr>
                              <w:t>FENTAC</w:t>
                            </w:r>
                            <w:proofErr w:type="spellEnd"/>
                          </w:p>
                          <w:p w14:paraId="6863C7C7" w14:textId="77777777" w:rsidR="00271BCC" w:rsidRDefault="00F20957" w:rsidP="00F2095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F20957">
                              <w:rPr>
                                <w:rFonts w:ascii="Arial" w:hAnsi="Arial" w:cs="Arial"/>
                              </w:rPr>
                              <w:t xml:space="preserve">Numéro de compte : 00221355243 </w:t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  <w:t xml:space="preserve">Clé : 76 </w:t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  <w:t>Cour Marcel</w:t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271BCC"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56F3FE19" w14:textId="77777777" w:rsidR="00F20957" w:rsidRPr="00C96F7F" w:rsidRDefault="00F20957" w:rsidP="00271BCC">
                            <w:pPr>
                              <w:ind w:left="7080" w:firstLine="708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61170 St Léger S/Sarthe</w:t>
                            </w:r>
                          </w:p>
                          <w:p w14:paraId="6967F8FE" w14:textId="11EA30B2" w:rsidR="00F20957" w:rsidRPr="00C96F7F" w:rsidRDefault="00F20957" w:rsidP="00F20957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Code </w:t>
                            </w:r>
                            <w:proofErr w:type="gramStart"/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IBAN :</w:t>
                            </w:r>
                            <w:proofErr w:type="gramEnd"/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FR76</w:t>
                            </w:r>
                            <w:r w:rsid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1010</w:t>
                            </w:r>
                            <w:r w:rsid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7002</w:t>
                            </w:r>
                            <w:r w:rsid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3500</w:t>
                            </w:r>
                            <w:r w:rsid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2213</w:t>
                            </w:r>
                            <w:r w:rsidR="00C96F7F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5524</w:t>
                            </w:r>
                            <w:r w:rsidR="00B24FE1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</w:t>
                            </w:r>
                            <w:r w:rsidRPr="00C96F7F">
                              <w:rPr>
                                <w:rFonts w:ascii="Arial" w:hAnsi="Arial" w:cs="Arial"/>
                                <w:lang w:val="en-US"/>
                              </w:rPr>
                              <w:t>37</w:t>
                            </w:r>
                            <w:r w:rsidR="00B24FE1">
                              <w:rPr>
                                <w:rFonts w:ascii="Arial" w:hAnsi="Arial" w:cs="Arial"/>
                                <w:lang w:val="en-US"/>
                              </w:rPr>
                              <w:t>6</w:t>
                            </w:r>
                          </w:p>
                          <w:p w14:paraId="54C82866" w14:textId="77777777" w:rsidR="00F20957" w:rsidRPr="00952EC5" w:rsidRDefault="00F20957" w:rsidP="00F20957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52EC5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Code </w:t>
                            </w:r>
                            <w:proofErr w:type="gramStart"/>
                            <w:r w:rsidRPr="00952EC5">
                              <w:rPr>
                                <w:rFonts w:ascii="Arial" w:hAnsi="Arial" w:cs="Arial"/>
                                <w:lang w:val="en-US"/>
                              </w:rPr>
                              <w:t>BIC :</w:t>
                            </w:r>
                            <w:proofErr w:type="gramEnd"/>
                            <w:r w:rsidRPr="00952EC5">
                              <w:rPr>
                                <w:rFonts w:ascii="Arial" w:hAnsi="Arial" w:cs="Arial"/>
                                <w:lang w:val="en-US"/>
                              </w:rPr>
                              <w:t xml:space="preserve"> BRED FR 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" o:spid="_x0000_s1027" type="#_x0000_t202" style="position:absolute;margin-left:-15.9pt;margin-top:533.25pt;width:539.05pt;height:21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" filled="f" stroked="f">
                <v:path arrowok="t"/>
                <v:textbox>
                  <w:txbxContent>
                    <w:p w14:paraId="30610A5C" w14:textId="77777777" w:rsid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Ci-dessous RIB de la FENTAC :</w:t>
                      </w:r>
                    </w:p>
                    <w:p w14:paraId="15D732C2" w14:textId="77777777" w:rsidR="00F20957" w:rsidRP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>BRED</w:t>
                      </w:r>
                    </w:p>
                    <w:p w14:paraId="7BC2ECF4" w14:textId="77777777" w:rsidR="00F20957" w:rsidRP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>Domiciliation</w:t>
                      </w:r>
                    </w:p>
                    <w:p w14:paraId="00093A7D" w14:textId="77777777" w:rsidR="00F20957" w:rsidRP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>VINCENNES BERAULT</w:t>
                      </w:r>
                    </w:p>
                    <w:p w14:paraId="7D158BD2" w14:textId="77777777" w:rsidR="00F20957" w:rsidRP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>Tél : 01 43 28 31 94</w:t>
                      </w:r>
                    </w:p>
                    <w:p w14:paraId="3EA20342" w14:textId="77777777" w:rsidR="00F20957" w:rsidRP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>Code Banque : 10107</w:t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Pr="00F20957">
                        <w:rPr>
                          <w:rFonts w:ascii="Arial" w:hAnsi="Arial" w:cs="Arial"/>
                        </w:rPr>
                        <w:t xml:space="preserve"> </w:t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Pr="00F20957">
                        <w:rPr>
                          <w:rFonts w:ascii="Arial" w:hAnsi="Arial" w:cs="Arial"/>
                        </w:rPr>
                        <w:t>Code guichet : 00235 FENTAC</w:t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proofErr w:type="spellStart"/>
                      <w:r w:rsidR="00271BCC">
                        <w:rPr>
                          <w:rFonts w:ascii="Arial" w:hAnsi="Arial" w:cs="Arial"/>
                        </w:rPr>
                        <w:t>FENTAC</w:t>
                      </w:r>
                      <w:proofErr w:type="spellEnd"/>
                    </w:p>
                    <w:p w14:paraId="6863C7C7" w14:textId="77777777" w:rsidR="00271BCC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 xml:space="preserve">Numéro de compte : 00221355243 </w:t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  <w:t xml:space="preserve">Clé : 76 </w:t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  <w:t>Cour Marcel</w:t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  <w:r w:rsidR="00271BCC">
                        <w:rPr>
                          <w:rFonts w:ascii="Arial" w:hAnsi="Arial" w:cs="Arial"/>
                        </w:rPr>
                        <w:tab/>
                      </w:r>
                    </w:p>
                    <w:p w14:paraId="56F3FE19" w14:textId="77777777" w:rsidR="00F20957" w:rsidRPr="00C96F7F" w:rsidRDefault="00F20957" w:rsidP="00271BCC">
                      <w:pPr>
                        <w:ind w:left="7080" w:firstLine="708"/>
                        <w:rPr>
                          <w:rFonts w:ascii="Arial" w:hAnsi="Arial" w:cs="Arial"/>
                          <w:lang w:val="en-US"/>
                        </w:rPr>
                      </w:pPr>
                      <w:r w:rsidRPr="00C96F7F">
                        <w:rPr>
                          <w:rFonts w:ascii="Arial" w:hAnsi="Arial" w:cs="Arial"/>
                          <w:lang w:val="en-US"/>
                        </w:rPr>
                        <w:t>61170 St Léger S/Sarthe</w:t>
                      </w:r>
                    </w:p>
                    <w:p w14:paraId="6967F8FE" w14:textId="11EA30B2" w:rsidR="00F20957" w:rsidRPr="00C96F7F" w:rsidRDefault="00F20957" w:rsidP="00F20957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 w:rsidRPr="00C96F7F">
                        <w:rPr>
                          <w:rFonts w:ascii="Arial" w:hAnsi="Arial" w:cs="Arial"/>
                          <w:lang w:val="en-US"/>
                        </w:rPr>
                        <w:t xml:space="preserve">Code </w:t>
                      </w:r>
                      <w:proofErr w:type="gramStart"/>
                      <w:r w:rsidRPr="00C96F7F">
                        <w:rPr>
                          <w:rFonts w:ascii="Arial" w:hAnsi="Arial" w:cs="Arial"/>
                          <w:lang w:val="en-US"/>
                        </w:rPr>
                        <w:t>IBAN :</w:t>
                      </w:r>
                      <w:proofErr w:type="gramEnd"/>
                      <w:r w:rsidRPr="00C96F7F">
                        <w:rPr>
                          <w:rFonts w:ascii="Arial" w:hAnsi="Arial" w:cs="Arial"/>
                          <w:lang w:val="en-US"/>
                        </w:rPr>
                        <w:t xml:space="preserve"> FR76</w:t>
                      </w:r>
                      <w:r w:rsidR="00C96F7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C96F7F">
                        <w:rPr>
                          <w:rFonts w:ascii="Arial" w:hAnsi="Arial" w:cs="Arial"/>
                          <w:lang w:val="en-US"/>
                        </w:rPr>
                        <w:t>1010</w:t>
                      </w:r>
                      <w:r w:rsidR="00C96F7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C96F7F">
                        <w:rPr>
                          <w:rFonts w:ascii="Arial" w:hAnsi="Arial" w:cs="Arial"/>
                          <w:lang w:val="en-US"/>
                        </w:rPr>
                        <w:t>7002</w:t>
                      </w:r>
                      <w:r w:rsidR="00C96F7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C96F7F">
                        <w:rPr>
                          <w:rFonts w:ascii="Arial" w:hAnsi="Arial" w:cs="Arial"/>
                          <w:lang w:val="en-US"/>
                        </w:rPr>
                        <w:t>3500</w:t>
                      </w:r>
                      <w:r w:rsidR="00C96F7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C96F7F">
                        <w:rPr>
                          <w:rFonts w:ascii="Arial" w:hAnsi="Arial" w:cs="Arial"/>
                          <w:lang w:val="en-US"/>
                        </w:rPr>
                        <w:t>2213</w:t>
                      </w:r>
                      <w:r w:rsidR="00C96F7F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C96F7F">
                        <w:rPr>
                          <w:rFonts w:ascii="Arial" w:hAnsi="Arial" w:cs="Arial"/>
                          <w:lang w:val="en-US"/>
                        </w:rPr>
                        <w:t>5524</w:t>
                      </w:r>
                      <w:r w:rsidR="00B24FE1">
                        <w:rPr>
                          <w:rFonts w:ascii="Arial" w:hAnsi="Arial" w:cs="Arial"/>
                          <w:lang w:val="en-US"/>
                        </w:rPr>
                        <w:t xml:space="preserve"> </w:t>
                      </w:r>
                      <w:r w:rsidRPr="00C96F7F">
                        <w:rPr>
                          <w:rFonts w:ascii="Arial" w:hAnsi="Arial" w:cs="Arial"/>
                          <w:lang w:val="en-US"/>
                        </w:rPr>
                        <w:t>37</w:t>
                      </w:r>
                      <w:r w:rsidR="00B24FE1">
                        <w:rPr>
                          <w:rFonts w:ascii="Arial" w:hAnsi="Arial" w:cs="Arial"/>
                          <w:lang w:val="en-US"/>
                        </w:rPr>
                        <w:t>6</w:t>
                      </w:r>
                    </w:p>
                    <w:p w14:paraId="54C82866" w14:textId="77777777" w:rsidR="00F20957" w:rsidRPr="00F20957" w:rsidRDefault="00F20957" w:rsidP="00F20957">
                      <w:pPr>
                        <w:rPr>
                          <w:rFonts w:ascii="Arial" w:hAnsi="Arial" w:cs="Arial"/>
                        </w:rPr>
                      </w:pPr>
                      <w:r w:rsidRPr="00F20957">
                        <w:rPr>
                          <w:rFonts w:ascii="Arial" w:hAnsi="Arial" w:cs="Arial"/>
                        </w:rPr>
                        <w:t>Code BIC : BRED FR PP</w:t>
                      </w:r>
                    </w:p>
                  </w:txbxContent>
                </v:textbox>
              </v:shape>
            </w:pict>
          </mc:Fallback>
        </mc:AlternateContent>
      </w:r>
      <w:r w:rsidR="002804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163AF5" wp14:editId="18E08E64">
                <wp:simplePos x="0" y="0"/>
                <wp:positionH relativeFrom="column">
                  <wp:posOffset>-191135</wp:posOffset>
                </wp:positionH>
                <wp:positionV relativeFrom="paragraph">
                  <wp:posOffset>638810</wp:posOffset>
                </wp:positionV>
                <wp:extent cx="6541770" cy="805180"/>
                <wp:effectExtent l="0" t="0" r="0" b="0"/>
                <wp:wrapNone/>
                <wp:docPr id="75180605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541770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9DFCC5" w14:textId="784ACC6B" w:rsidR="00F20957" w:rsidRPr="00F20957" w:rsidRDefault="0002174F" w:rsidP="00271BCC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C96F7F">
                              <w:rPr>
                                <w:rFonts w:ascii="Arial" w:hAnsi="Arial" w:cs="Arial"/>
                              </w:rPr>
                              <w:t xml:space="preserve">Ϯ </w:t>
                            </w:r>
                            <w:r w:rsidR="00F20957" w:rsidRPr="00F20957">
                              <w:rPr>
                                <w:rFonts w:ascii="Arial" w:hAnsi="Arial" w:cs="Arial"/>
                              </w:rPr>
                              <w:t>Président fondateur : Mme de Lubersac</w:t>
                            </w:r>
                          </w:p>
                          <w:p w14:paraId="6EF705C7" w14:textId="68911FD4" w:rsidR="00F20957" w:rsidRPr="00F20957" w:rsidRDefault="0002174F" w:rsidP="00271BCC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20957" w:rsidRPr="00F20957">
                              <w:rPr>
                                <w:rFonts w:ascii="Arial" w:hAnsi="Arial" w:cs="Arial"/>
                              </w:rPr>
                              <w:t xml:space="preserve">Membre d’honneur : Marguerite </w:t>
                            </w:r>
                            <w:proofErr w:type="spellStart"/>
                            <w:r w:rsidR="00F20957" w:rsidRPr="00F20957">
                              <w:rPr>
                                <w:rFonts w:ascii="Arial" w:hAnsi="Arial" w:cs="Arial"/>
                              </w:rPr>
                              <w:t>Weith</w:t>
                            </w:r>
                            <w:proofErr w:type="spellEnd"/>
                          </w:p>
                          <w:p w14:paraId="15A598EF" w14:textId="227EE4B4" w:rsidR="00F20957" w:rsidRPr="00F20957" w:rsidRDefault="0002174F" w:rsidP="00271BCC">
                            <w:pPr>
                              <w:spacing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F20957" w:rsidRPr="00F20957">
                              <w:rPr>
                                <w:rFonts w:ascii="Arial" w:hAnsi="Arial" w:cs="Arial"/>
                              </w:rPr>
                              <w:t>Co-présidentes : Mmes Gilbert et Martin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" o:spid="_x0000_s1028" type="#_x0000_t202" style="position:absolute;margin-left:-15.05pt;margin-top:50.3pt;width:515.1pt;height:6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" filled="f" stroked="f">
                <v:path arrowok="t"/>
                <v:textbox>
                  <w:txbxContent>
                    <w:p w14:paraId="539DFCC5" w14:textId="784ACC6B" w:rsidR="00F20957" w:rsidRPr="00F20957" w:rsidRDefault="0002174F" w:rsidP="00271BCC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C96F7F">
                        <w:rPr>
                          <w:rFonts w:ascii="Arial" w:hAnsi="Arial" w:cs="Arial"/>
                        </w:rPr>
                        <w:t xml:space="preserve">Ϯ </w:t>
                      </w:r>
                      <w:r w:rsidR="00F20957" w:rsidRPr="00F20957">
                        <w:rPr>
                          <w:rFonts w:ascii="Arial" w:hAnsi="Arial" w:cs="Arial"/>
                        </w:rPr>
                        <w:t>Président fondateur : Mme de Lubersac</w:t>
                      </w:r>
                    </w:p>
                    <w:p w14:paraId="6EF705C7" w14:textId="68911FD4" w:rsidR="00F20957" w:rsidRPr="00F20957" w:rsidRDefault="0002174F" w:rsidP="00271BCC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F20957" w:rsidRPr="00F20957">
                        <w:rPr>
                          <w:rFonts w:ascii="Arial" w:hAnsi="Arial" w:cs="Arial"/>
                        </w:rPr>
                        <w:t xml:space="preserve">Membre d’honneur : Marguerite </w:t>
                      </w:r>
                      <w:proofErr w:type="spellStart"/>
                      <w:r w:rsidR="00F20957" w:rsidRPr="00F20957">
                        <w:rPr>
                          <w:rFonts w:ascii="Arial" w:hAnsi="Arial" w:cs="Arial"/>
                        </w:rPr>
                        <w:t>Weith</w:t>
                      </w:r>
                      <w:proofErr w:type="spellEnd"/>
                    </w:p>
                    <w:p w14:paraId="15A598EF" w14:textId="227EE4B4" w:rsidR="00F20957" w:rsidRPr="00F20957" w:rsidRDefault="0002174F" w:rsidP="00271BCC">
                      <w:pPr>
                        <w:spacing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F20957" w:rsidRPr="00F20957">
                        <w:rPr>
                          <w:rFonts w:ascii="Arial" w:hAnsi="Arial" w:cs="Arial"/>
                        </w:rPr>
                        <w:t>Co-présidentes : Mmes Gilbert et Martin</w:t>
                      </w:r>
                    </w:p>
                  </w:txbxContent>
                </v:textbox>
              </v:shape>
            </w:pict>
          </mc:Fallback>
        </mc:AlternateContent>
      </w:r>
      <w:r w:rsidR="002804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C34D71" wp14:editId="547EF451">
                <wp:simplePos x="0" y="0"/>
                <wp:positionH relativeFrom="column">
                  <wp:posOffset>-201930</wp:posOffset>
                </wp:positionH>
                <wp:positionV relativeFrom="paragraph">
                  <wp:posOffset>1623060</wp:posOffset>
                </wp:positionV>
                <wp:extent cx="6689090" cy="4822190"/>
                <wp:effectExtent l="0" t="0" r="0" b="0"/>
                <wp:wrapNone/>
                <wp:docPr id="722034967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9090" cy="4822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10D434" w14:textId="6EA9855C" w:rsidR="0002174F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Je prends une adhésion à la FENTAC, Cour Marcel, 61170 Saint Léger </w:t>
                            </w: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</w:t>
                            </w:r>
                          </w:p>
                          <w:p w14:paraId="786E1CA5" w14:textId="042B8C2E" w:rsidR="0002174F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Sur Sarthe.</w:t>
                            </w:r>
                          </w:p>
                          <w:p w14:paraId="0EC9787E" w14:textId="77777777" w:rsidR="00F20957" w:rsidRPr="0002174F" w:rsidRDefault="00F20957" w:rsidP="00271BC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06 52 52 18 29</w:t>
                            </w:r>
                          </w:p>
                          <w:p w14:paraId="6220435A" w14:textId="72E28D11" w:rsidR="00F20957" w:rsidRPr="0002174F" w:rsidRDefault="0002174F" w:rsidP="00271BC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="00A30E25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www.f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entac.org</w:t>
                            </w:r>
                            <w:r w:rsidR="00E71D51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="00271BCC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hyperlink r:id="rId6" w:history="1">
                              <w:r w:rsidR="00F20957" w:rsidRPr="0002174F">
                                <w:rPr>
                                  <w:rStyle w:val="Lienhypertexte"/>
                                  <w:rFonts w:ascii="Arial" w:hAnsi="Arial" w:cs="Arial"/>
                                  <w:sz w:val="28"/>
                                  <w:szCs w:val="28"/>
                                  <w:lang w:val="en-US"/>
                                </w:rPr>
                                <w:t>fentac02@gmail.com</w:t>
                              </w:r>
                            </w:hyperlink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="00271BCC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ab/>
                            </w:r>
                            <w:r w:rsidR="00C96F7F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Page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>Facebook</w:t>
                            </w:r>
                            <w:r w:rsidR="00C96F7F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:</w:t>
                            </w:r>
                            <w:proofErr w:type="gramEnd"/>
                          </w:p>
                          <w:p w14:paraId="56A69663" w14:textId="4EAB2A4C" w:rsidR="00C96F7F" w:rsidRPr="0002174F" w:rsidRDefault="00C96F7F" w:rsidP="00271BCC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  <w:t xml:space="preserve">                </w:t>
                            </w:r>
                            <w:bookmarkStart w:id="0" w:name="_GoBack"/>
                            <w:bookmarkEnd w:id="0"/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Fédération Nationale de Thérapies Avec le Cheval</w:t>
                            </w:r>
                          </w:p>
                          <w:p w14:paraId="0AC4BBC6" w14:textId="77777777" w:rsidR="00F20957" w:rsidRPr="0002174F" w:rsidRDefault="00F20957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386459DF" w14:textId="575A567C" w:rsidR="00F20957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NOM :</w:t>
                            </w:r>
                          </w:p>
                          <w:p w14:paraId="7CD889AA" w14:textId="29204DED" w:rsidR="00F20957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PRÉNOM :</w:t>
                            </w:r>
                          </w:p>
                          <w:p w14:paraId="1A262DCE" w14:textId="6FE11645" w:rsidR="00F20957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ADRESSE :</w:t>
                            </w:r>
                          </w:p>
                          <w:p w14:paraId="45B7F2A8" w14:textId="04A60381" w:rsidR="00F20957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30E25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TÉ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 :</w:t>
                            </w:r>
                          </w:p>
                          <w:p w14:paraId="3CE4E110" w14:textId="0B1D788A" w:rsidR="00F20957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PROFESSION :</w:t>
                            </w:r>
                          </w:p>
                          <w:p w14:paraId="339AE7F9" w14:textId="63D55B53" w:rsidR="00F20957" w:rsidRPr="0002174F" w:rsidRDefault="0002174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20957" w:rsidRPr="000217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SIGNATURE :</w:t>
                            </w:r>
                          </w:p>
                          <w:p w14:paraId="26BB0D2C" w14:textId="3B26CB11" w:rsidR="00F20957" w:rsidRPr="0002174F" w:rsidRDefault="0002174F">
                            <w:pP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2174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Cotisation unique : 45 euros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4" o:spid="_x0000_s1029" type="#_x0000_t202" style="position:absolute;margin-left:-15.9pt;margin-top:127.8pt;width:526.7pt;height:379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" filled="f" stroked="f">
                <v:path arrowok="t"/>
                <v:textbox>
                  <w:txbxContent>
                    <w:p w14:paraId="2610D434" w14:textId="6EA9855C" w:rsidR="0002174F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32"/>
                          <w:szCs w:val="32"/>
                        </w:rPr>
                        <w:t xml:space="preserve"> 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Je prends une adhésion à la FENTAC, Cour Marcel, 61170 Saint Léger </w:t>
                      </w: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</w:t>
                      </w:r>
                    </w:p>
                    <w:p w14:paraId="786E1CA5" w14:textId="042B8C2E" w:rsidR="0002174F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Sur Sarthe.</w:t>
                      </w:r>
                    </w:p>
                    <w:p w14:paraId="0EC9787E" w14:textId="77777777" w:rsidR="00F20957" w:rsidRPr="0002174F" w:rsidRDefault="00F20957" w:rsidP="00271BC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06 52 52 18 29</w:t>
                      </w:r>
                    </w:p>
                    <w:p w14:paraId="6220435A" w14:textId="72E28D11" w:rsidR="00F20957" w:rsidRPr="0002174F" w:rsidRDefault="0002174F" w:rsidP="00271BC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="00A30E25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www.f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entac.org</w:t>
                      </w:r>
                      <w:r w:rsidR="00E71D51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ab/>
                      </w:r>
                      <w:r w:rsidR="00271BCC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ab/>
                      </w:r>
                      <w:hyperlink r:id="rId7" w:history="1">
                        <w:r w:rsidR="00F20957" w:rsidRPr="0002174F">
                          <w:rPr>
                            <w:rStyle w:val="Lienhypertexte"/>
                            <w:rFonts w:ascii="Arial" w:hAnsi="Arial" w:cs="Arial"/>
                            <w:sz w:val="28"/>
                            <w:szCs w:val="28"/>
                            <w:lang w:val="en-US"/>
                          </w:rPr>
                          <w:t>fentac02@gmail.com</w:t>
                        </w:r>
                      </w:hyperlink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ab/>
                      </w:r>
                      <w:r w:rsidR="00271BCC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ab/>
                      </w:r>
                      <w:r w:rsidR="00C96F7F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Page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>Facebook</w:t>
                      </w:r>
                      <w:r w:rsidR="00C96F7F"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:</w:t>
                      </w:r>
                      <w:proofErr w:type="gramEnd"/>
                    </w:p>
                    <w:p w14:paraId="56A69663" w14:textId="4EAB2A4C" w:rsidR="00C96F7F" w:rsidRPr="0002174F" w:rsidRDefault="00C96F7F" w:rsidP="00271BCC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  <w:t xml:space="preserve">                </w:t>
                      </w:r>
                      <w:bookmarkStart w:id="1" w:name="_GoBack"/>
                      <w:bookmarkEnd w:id="1"/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Fédération Nationale de Thérapies Avec le Cheval</w:t>
                      </w:r>
                    </w:p>
                    <w:p w14:paraId="0AC4BBC6" w14:textId="77777777" w:rsidR="00F20957" w:rsidRPr="0002174F" w:rsidRDefault="00F20957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386459DF" w14:textId="575A567C" w:rsidR="00F20957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NOM :</w:t>
                      </w:r>
                    </w:p>
                    <w:p w14:paraId="7CD889AA" w14:textId="29204DED" w:rsidR="00F20957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PRÉNOM :</w:t>
                      </w:r>
                    </w:p>
                    <w:p w14:paraId="1A262DCE" w14:textId="6FE11645" w:rsidR="00F20957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ADRESSE :</w:t>
                      </w:r>
                    </w:p>
                    <w:p w14:paraId="45B7F2A8" w14:textId="04A60381" w:rsidR="00F20957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A30E25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TÉ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L :</w:t>
                      </w:r>
                    </w:p>
                    <w:p w14:paraId="3CE4E110" w14:textId="0B1D788A" w:rsidR="00F20957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PROFESSION :</w:t>
                      </w:r>
                    </w:p>
                    <w:p w14:paraId="339AE7F9" w14:textId="63D55B53" w:rsidR="00F20957" w:rsidRPr="0002174F" w:rsidRDefault="0002174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="00F20957" w:rsidRPr="0002174F">
                        <w:rPr>
                          <w:rFonts w:ascii="Arial" w:hAnsi="Arial" w:cs="Arial"/>
                          <w:sz w:val="28"/>
                          <w:szCs w:val="28"/>
                        </w:rPr>
                        <w:t>SIGNATURE :</w:t>
                      </w:r>
                    </w:p>
                    <w:p w14:paraId="26BB0D2C" w14:textId="3B26CB11" w:rsidR="00F20957" w:rsidRPr="0002174F" w:rsidRDefault="0002174F">
                      <w:pP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02174F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Cotisation unique : 45 euros</w:t>
                      </w:r>
                    </w:p>
                  </w:txbxContent>
                </v:textbox>
              </v:shape>
            </w:pict>
          </mc:Fallback>
        </mc:AlternateContent>
      </w:r>
      <w:r w:rsidR="002804E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6FA277" wp14:editId="46B87D4E">
                <wp:simplePos x="0" y="0"/>
                <wp:positionH relativeFrom="column">
                  <wp:posOffset>356870</wp:posOffset>
                </wp:positionH>
                <wp:positionV relativeFrom="paragraph">
                  <wp:posOffset>77470</wp:posOffset>
                </wp:positionV>
                <wp:extent cx="5579110" cy="507365"/>
                <wp:effectExtent l="0" t="0" r="0" b="0"/>
                <wp:wrapNone/>
                <wp:docPr id="192628304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79110" cy="50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A45D83" w14:textId="19042329" w:rsidR="00F20957" w:rsidRPr="00F20957" w:rsidRDefault="00AF79B5" w:rsidP="00F20957">
                            <w:pPr>
                              <w:jc w:val="center"/>
                              <w:rPr>
                                <w:rFonts w:ascii="Arial Black" w:hAnsi="Arial Black" w:cs="Arial"/>
                                <w:color w:val="990033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990033"/>
                                <w:sz w:val="48"/>
                                <w:szCs w:val="4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30" type="#_x0000_t202" style="position:absolute;margin-left:28.1pt;margin-top:6.1pt;width:439.3pt;height:3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" filled="f" stroked="f">
                <v:path arrowok="t"/>
                <v:textbox>
                  <w:txbxContent>
                    <w:p w14:paraId="07A45D83" w14:textId="19042329" w:rsidR="00F20957" w:rsidRPr="00F20957" w:rsidRDefault="00AF79B5" w:rsidP="00F20957">
                      <w:pPr>
                        <w:jc w:val="center"/>
                        <w:rPr>
                          <w:rFonts w:ascii="Arial Black" w:hAnsi="Arial Black" w:cs="Arial"/>
                          <w:color w:val="990033"/>
                          <w:sz w:val="48"/>
                          <w:szCs w:val="48"/>
                        </w:rPr>
                      </w:pPr>
                      <w:r>
                        <w:rPr>
                          <w:rFonts w:ascii="Arial Black" w:hAnsi="Arial Black" w:cs="Arial"/>
                          <w:color w:val="990033"/>
                          <w:sz w:val="48"/>
                          <w:szCs w:val="48"/>
                        </w:rPr>
                        <w:t>2026</w:t>
                      </w:r>
                    </w:p>
                  </w:txbxContent>
                </v:textbox>
              </v:shape>
            </w:pict>
          </mc:Fallback>
        </mc:AlternateContent>
      </w:r>
      <w:r w:rsidR="00C96F7F">
        <w:t xml:space="preserve">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204"/>
      </w:tblGrid>
      <w:tr w:rsidR="0002174F" w14:paraId="021E62A8" w14:textId="77777777" w:rsidTr="0002174F">
        <w:tc>
          <w:tcPr>
            <w:tcW w:w="10204" w:type="dxa"/>
            <w:tcBorders>
              <w:top w:val="nil"/>
              <w:left w:val="nil"/>
              <w:bottom w:val="nil"/>
              <w:right w:val="nil"/>
            </w:tcBorders>
          </w:tcPr>
          <w:p w14:paraId="62BB884B" w14:textId="77777777" w:rsidR="0002174F" w:rsidRDefault="0002174F" w:rsidP="00C96F7F">
            <w:pPr>
              <w:pStyle w:val="Titre2"/>
              <w:outlineLvl w:val="1"/>
            </w:pPr>
          </w:p>
          <w:p w14:paraId="4F68871B" w14:textId="77777777" w:rsidR="0002174F" w:rsidRDefault="0002174F" w:rsidP="0002174F"/>
          <w:p w14:paraId="7813E9D3" w14:textId="77777777" w:rsidR="0002174F" w:rsidRDefault="0002174F" w:rsidP="0002174F"/>
          <w:p w14:paraId="2EFE4DBF" w14:textId="77777777" w:rsidR="0002174F" w:rsidRDefault="0002174F" w:rsidP="0002174F"/>
          <w:p w14:paraId="6CF9693B" w14:textId="77777777" w:rsidR="0002174F" w:rsidRDefault="0002174F" w:rsidP="0002174F"/>
          <w:p w14:paraId="3746FC43" w14:textId="77777777" w:rsidR="0002174F" w:rsidRDefault="0002174F" w:rsidP="0002174F"/>
          <w:p w14:paraId="39486B89" w14:textId="77777777" w:rsidR="0002174F" w:rsidRDefault="0002174F" w:rsidP="0002174F"/>
          <w:p w14:paraId="2A522E67" w14:textId="77777777" w:rsidR="0002174F" w:rsidRDefault="0002174F" w:rsidP="0002174F"/>
          <w:p w14:paraId="2DCAF1C5" w14:textId="77777777" w:rsidR="0002174F" w:rsidRDefault="0002174F" w:rsidP="0002174F"/>
          <w:p w14:paraId="5DA9EFED" w14:textId="77777777" w:rsidR="0002174F" w:rsidRDefault="0002174F" w:rsidP="0002174F"/>
          <w:p w14:paraId="5B663D60" w14:textId="77777777" w:rsidR="0002174F" w:rsidRDefault="0002174F" w:rsidP="0002174F"/>
          <w:p w14:paraId="7C4D6363" w14:textId="77777777" w:rsidR="0002174F" w:rsidRDefault="0002174F" w:rsidP="0002174F"/>
          <w:p w14:paraId="3FEAD329" w14:textId="77777777" w:rsidR="0002174F" w:rsidRDefault="0002174F" w:rsidP="0002174F"/>
          <w:p w14:paraId="2EB3B206" w14:textId="77777777" w:rsidR="0002174F" w:rsidRDefault="0002174F" w:rsidP="0002174F"/>
          <w:p w14:paraId="3EC159C2" w14:textId="77777777" w:rsidR="0002174F" w:rsidRDefault="0002174F" w:rsidP="0002174F"/>
          <w:p w14:paraId="1A9D4F8E" w14:textId="77777777" w:rsidR="0002174F" w:rsidRDefault="0002174F" w:rsidP="0002174F"/>
          <w:p w14:paraId="2001B987" w14:textId="77777777" w:rsidR="0002174F" w:rsidRDefault="0002174F" w:rsidP="0002174F"/>
          <w:p w14:paraId="7D3739B2" w14:textId="77777777" w:rsidR="0002174F" w:rsidRDefault="0002174F" w:rsidP="0002174F"/>
          <w:p w14:paraId="4AAD50B5" w14:textId="77777777" w:rsidR="0002174F" w:rsidRDefault="0002174F" w:rsidP="0002174F"/>
          <w:p w14:paraId="75FE10EF" w14:textId="77777777" w:rsidR="0002174F" w:rsidRDefault="0002174F" w:rsidP="0002174F"/>
          <w:p w14:paraId="2EDC9138" w14:textId="77777777" w:rsidR="0002174F" w:rsidRDefault="0002174F" w:rsidP="0002174F"/>
          <w:p w14:paraId="5EBBD680" w14:textId="77777777" w:rsidR="0002174F" w:rsidRDefault="0002174F" w:rsidP="0002174F"/>
          <w:p w14:paraId="6720DF70" w14:textId="77777777" w:rsidR="0002174F" w:rsidRDefault="0002174F" w:rsidP="0002174F"/>
          <w:p w14:paraId="7328BDF3" w14:textId="77777777" w:rsidR="0002174F" w:rsidRDefault="0002174F" w:rsidP="0002174F"/>
          <w:p w14:paraId="7D0C138D" w14:textId="77777777" w:rsidR="0002174F" w:rsidRDefault="0002174F" w:rsidP="0002174F"/>
          <w:p w14:paraId="5357073A" w14:textId="77777777" w:rsidR="0002174F" w:rsidRDefault="0002174F" w:rsidP="0002174F"/>
          <w:p w14:paraId="4CBD116A" w14:textId="77777777" w:rsidR="0002174F" w:rsidRDefault="0002174F" w:rsidP="0002174F"/>
          <w:p w14:paraId="0C51E514" w14:textId="77777777" w:rsidR="0002174F" w:rsidRDefault="0002174F" w:rsidP="0002174F"/>
          <w:p w14:paraId="3CCDF460" w14:textId="77777777" w:rsidR="0002174F" w:rsidRDefault="0002174F" w:rsidP="0002174F"/>
          <w:p w14:paraId="4424E4FC" w14:textId="77777777" w:rsidR="0002174F" w:rsidRDefault="0002174F" w:rsidP="0002174F"/>
          <w:p w14:paraId="567176C8" w14:textId="77777777" w:rsidR="0002174F" w:rsidRDefault="0002174F" w:rsidP="0002174F"/>
          <w:p w14:paraId="59E6AB53" w14:textId="77777777" w:rsidR="0002174F" w:rsidRDefault="0002174F" w:rsidP="0002174F"/>
          <w:p w14:paraId="014772BC" w14:textId="77777777" w:rsidR="0002174F" w:rsidRDefault="0002174F" w:rsidP="0002174F"/>
          <w:p w14:paraId="2D095922" w14:textId="77777777" w:rsidR="0002174F" w:rsidRDefault="0002174F" w:rsidP="0002174F"/>
          <w:p w14:paraId="5AAD4817" w14:textId="77777777" w:rsidR="0002174F" w:rsidRDefault="0002174F" w:rsidP="0002174F"/>
          <w:p w14:paraId="44B37E6C" w14:textId="77777777" w:rsidR="0002174F" w:rsidRDefault="0002174F" w:rsidP="0002174F"/>
          <w:p w14:paraId="34B44095" w14:textId="77777777" w:rsidR="0002174F" w:rsidRPr="0002174F" w:rsidRDefault="0002174F" w:rsidP="0002174F"/>
        </w:tc>
      </w:tr>
    </w:tbl>
    <w:p w14:paraId="4DF46FDB" w14:textId="79189B50" w:rsidR="002804E7" w:rsidRDefault="0002174F" w:rsidP="00C96F7F">
      <w:pPr>
        <w:pStyle w:val="Titre2"/>
      </w:pPr>
      <w:r>
        <w:t xml:space="preserve"> </w:t>
      </w:r>
    </w:p>
    <w:sectPr w:rsidR="002804E7" w:rsidSect="004F13FC">
      <w:pgSz w:w="11906" w:h="16838"/>
      <w:pgMar w:top="851" w:right="991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3FC"/>
    <w:rsid w:val="0002174F"/>
    <w:rsid w:val="001C2A31"/>
    <w:rsid w:val="00271BCC"/>
    <w:rsid w:val="002804E7"/>
    <w:rsid w:val="004A4250"/>
    <w:rsid w:val="004F13FC"/>
    <w:rsid w:val="00631856"/>
    <w:rsid w:val="00716132"/>
    <w:rsid w:val="00753AE6"/>
    <w:rsid w:val="00796A45"/>
    <w:rsid w:val="007A5C10"/>
    <w:rsid w:val="007C37CE"/>
    <w:rsid w:val="007D65AD"/>
    <w:rsid w:val="00952EC5"/>
    <w:rsid w:val="00A30E25"/>
    <w:rsid w:val="00A45680"/>
    <w:rsid w:val="00AF79B5"/>
    <w:rsid w:val="00B24FE1"/>
    <w:rsid w:val="00BF5763"/>
    <w:rsid w:val="00C0612E"/>
    <w:rsid w:val="00C16269"/>
    <w:rsid w:val="00C96F7F"/>
    <w:rsid w:val="00E71D51"/>
    <w:rsid w:val="00EB6009"/>
    <w:rsid w:val="00F20957"/>
    <w:rsid w:val="00F35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  <w14:docId w14:val="0E39B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A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6F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3F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20957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96F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Grilledutableau">
    <w:name w:val="Table Grid"/>
    <w:basedOn w:val="TableauNormal"/>
    <w:uiPriority w:val="39"/>
    <w:rsid w:val="0002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5AD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96F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F1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3F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F20957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C96F7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Grilledutableau">
    <w:name w:val="Table Grid"/>
    <w:basedOn w:val="TableauNormal"/>
    <w:uiPriority w:val="39"/>
    <w:rsid w:val="0002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entac02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entac0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i s a</dc:creator>
  <cp:lastModifiedBy>Utilisateur</cp:lastModifiedBy>
  <cp:revision>4</cp:revision>
  <cp:lastPrinted>2026-01-20T14:50:00Z</cp:lastPrinted>
  <dcterms:created xsi:type="dcterms:W3CDTF">2026-01-20T14:50:00Z</dcterms:created>
  <dcterms:modified xsi:type="dcterms:W3CDTF">2026-01-20T14:51:00Z</dcterms:modified>
</cp:coreProperties>
</file>